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69E" w:rsidRDefault="00F82E04" w:rsidP="00E7269E">
      <w:r>
        <w:t xml:space="preserve">Wij willen graag een offerte voor </w:t>
      </w:r>
      <w:r w:rsidR="003F3087">
        <w:t xml:space="preserve">acht </w:t>
      </w:r>
      <w:r w:rsidR="00E7269E">
        <w:t xml:space="preserve">Luxaflex </w:t>
      </w:r>
      <w:proofErr w:type="spellStart"/>
      <w:r w:rsidR="00E7269E">
        <w:t>Duettes</w:t>
      </w:r>
      <w:proofErr w:type="spellEnd"/>
      <w:r w:rsidR="003F3087">
        <w:t xml:space="preserve"> en een paneelgordijn</w:t>
      </w:r>
      <w:r w:rsidR="00E7269E">
        <w:t>;</w:t>
      </w:r>
    </w:p>
    <w:p w:rsidR="00F82E04" w:rsidRDefault="00F82E04" w:rsidP="00E7269E"/>
    <w:p w:rsidR="00E7269E" w:rsidRDefault="00E7269E" w:rsidP="00E7269E">
      <w:proofErr w:type="spellStart"/>
      <w:r>
        <w:t>Silk</w:t>
      </w:r>
      <w:proofErr w:type="spellEnd"/>
      <w:r>
        <w:t xml:space="preserve"> Elan Duo Tone 9336 32 voor de slaapkamers</w:t>
      </w:r>
      <w:r w:rsidR="00846243">
        <w:t xml:space="preserve"> en badkamer</w:t>
      </w:r>
      <w:r>
        <w:t xml:space="preserve">,  inclusief </w:t>
      </w:r>
      <w:r w:rsidRPr="00E7269E">
        <w:t>Luxaflex Top-Down/</w:t>
      </w:r>
      <w:proofErr w:type="spellStart"/>
      <w:r w:rsidRPr="00E7269E">
        <w:t>Buttom</w:t>
      </w:r>
      <w:proofErr w:type="spellEnd"/>
      <w:r w:rsidRPr="00E7269E">
        <w:t xml:space="preserve">-Up </w:t>
      </w:r>
      <w:proofErr w:type="spellStart"/>
      <w:r w:rsidRPr="00E7269E">
        <w:t>kleurnr</w:t>
      </w:r>
      <w:proofErr w:type="spellEnd"/>
      <w:r w:rsidRPr="00E7269E">
        <w:t>.</w:t>
      </w:r>
      <w:r w:rsidR="003F3087">
        <w:t xml:space="preserve"> </w:t>
      </w:r>
      <w:r>
        <w:t>9336 / black-o</w:t>
      </w:r>
      <w:r>
        <w:t>ut met profiel MG en smart-</w:t>
      </w:r>
      <w:proofErr w:type="spellStart"/>
      <w:r>
        <w:t>cord</w:t>
      </w:r>
      <w:proofErr w:type="spellEnd"/>
      <w:r>
        <w:t xml:space="preserve"> </w:t>
      </w:r>
      <w:r>
        <w:t>bediening</w:t>
      </w:r>
      <w:r>
        <w:t>.</w:t>
      </w:r>
    </w:p>
    <w:p w:rsidR="00E7269E" w:rsidRDefault="00E7269E" w:rsidP="00E7269E">
      <w:r>
        <w:t xml:space="preserve">slaapkamer 1 </w:t>
      </w:r>
      <w:r w:rsidR="00846243">
        <w:tab/>
      </w:r>
      <w:r>
        <w:t>(</w:t>
      </w:r>
      <w:proofErr w:type="spellStart"/>
      <w:r>
        <w:t>bxh</w:t>
      </w:r>
      <w:proofErr w:type="spellEnd"/>
      <w:r>
        <w:t xml:space="preserve">) </w:t>
      </w:r>
      <w:r w:rsidR="00846243">
        <w:tab/>
      </w:r>
      <w:r w:rsidR="00846243">
        <w:tab/>
      </w:r>
      <w:r>
        <w:t>220 x 126 cm</w:t>
      </w:r>
    </w:p>
    <w:p w:rsidR="00E7269E" w:rsidRDefault="00E7269E" w:rsidP="00E7269E">
      <w:r>
        <w:t>slaapkamer 2</w:t>
      </w:r>
      <w:r>
        <w:t xml:space="preserve"> </w:t>
      </w:r>
      <w:r w:rsidR="00846243">
        <w:tab/>
      </w:r>
      <w:r>
        <w:t>(</w:t>
      </w:r>
      <w:proofErr w:type="spellStart"/>
      <w:r>
        <w:t>bxh</w:t>
      </w:r>
      <w:proofErr w:type="spellEnd"/>
      <w:r>
        <w:t xml:space="preserve">) </w:t>
      </w:r>
      <w:r w:rsidR="00846243">
        <w:tab/>
      </w:r>
      <w:r w:rsidR="00846243">
        <w:tab/>
      </w:r>
      <w:r>
        <w:t>331</w:t>
      </w:r>
      <w:r>
        <w:t xml:space="preserve"> x 12</w:t>
      </w:r>
      <w:r>
        <w:t>7</w:t>
      </w:r>
      <w:r>
        <w:t xml:space="preserve"> cm</w:t>
      </w:r>
    </w:p>
    <w:p w:rsidR="00E7269E" w:rsidRDefault="00E7269E" w:rsidP="00E7269E">
      <w:r>
        <w:t>slaapkamer 3</w:t>
      </w:r>
      <w:r>
        <w:t xml:space="preserve"> </w:t>
      </w:r>
      <w:r w:rsidR="00846243">
        <w:tab/>
      </w:r>
      <w:r>
        <w:t>(</w:t>
      </w:r>
      <w:proofErr w:type="spellStart"/>
      <w:r>
        <w:t>bxh</w:t>
      </w:r>
      <w:proofErr w:type="spellEnd"/>
      <w:r>
        <w:t xml:space="preserve">) </w:t>
      </w:r>
      <w:r w:rsidR="00846243">
        <w:tab/>
      </w:r>
      <w:r w:rsidR="00846243">
        <w:tab/>
      </w:r>
      <w:r>
        <w:t>220 x 12</w:t>
      </w:r>
      <w:r>
        <w:t>6</w:t>
      </w:r>
      <w:r>
        <w:t xml:space="preserve"> cm</w:t>
      </w:r>
    </w:p>
    <w:p w:rsidR="00E7269E" w:rsidRDefault="00846243" w:rsidP="00E7269E">
      <w:r>
        <w:t xml:space="preserve">Badkamer </w:t>
      </w:r>
      <w:r>
        <w:tab/>
        <w:t>(</w:t>
      </w:r>
      <w:proofErr w:type="spellStart"/>
      <w:r>
        <w:t>bxh</w:t>
      </w:r>
      <w:proofErr w:type="spellEnd"/>
      <w:r>
        <w:t xml:space="preserve">) </w:t>
      </w:r>
      <w:r>
        <w:tab/>
      </w:r>
      <w:r>
        <w:tab/>
        <w:t>111 x 127 cm</w:t>
      </w:r>
    </w:p>
    <w:p w:rsidR="00846243" w:rsidRDefault="00846243" w:rsidP="00E7269E"/>
    <w:p w:rsidR="00846243" w:rsidRDefault="00846243" w:rsidP="00E7269E">
      <w:r>
        <w:t>Daarnaast willen we graag twee opties voor de andere ramen.</w:t>
      </w:r>
    </w:p>
    <w:p w:rsidR="00F82E04" w:rsidRDefault="00846243" w:rsidP="00E7269E">
      <w:bookmarkStart w:id="0" w:name="_GoBack"/>
      <w:r>
        <w:t xml:space="preserve"> </w:t>
      </w:r>
      <w:r w:rsidR="00F82E04">
        <w:t>Optie 1;</w:t>
      </w:r>
    </w:p>
    <w:p w:rsidR="00E7269E" w:rsidRDefault="00E7269E" w:rsidP="00E7269E">
      <w:proofErr w:type="spellStart"/>
      <w:r w:rsidRPr="00E7269E">
        <w:t>Batiste</w:t>
      </w:r>
      <w:proofErr w:type="spellEnd"/>
      <w:r w:rsidRPr="00E7269E">
        <w:t xml:space="preserve"> duo </w:t>
      </w:r>
      <w:proofErr w:type="spellStart"/>
      <w:r w:rsidRPr="00E7269E">
        <w:t>tone</w:t>
      </w:r>
      <w:proofErr w:type="spellEnd"/>
      <w:r w:rsidRPr="00E7269E">
        <w:t xml:space="preserve"> 9214 32 voor woonkamer</w:t>
      </w:r>
      <w:r w:rsidR="00F82E04">
        <w:t xml:space="preserve">, eetkamer </w:t>
      </w:r>
      <w:r w:rsidRPr="00E7269E">
        <w:t xml:space="preserve">en keuken, inclusief </w:t>
      </w:r>
      <w:proofErr w:type="spellStart"/>
      <w:r w:rsidRPr="00E7269E">
        <w:t>Luxafllex</w:t>
      </w:r>
      <w:proofErr w:type="spellEnd"/>
      <w:r w:rsidRPr="00E7269E">
        <w:t xml:space="preserve"> Top-Down/</w:t>
      </w:r>
      <w:proofErr w:type="spellStart"/>
      <w:r w:rsidRPr="00E7269E">
        <w:t>Buttom</w:t>
      </w:r>
      <w:proofErr w:type="spellEnd"/>
      <w:r w:rsidRPr="00E7269E">
        <w:t xml:space="preserve">-Up </w:t>
      </w:r>
      <w:proofErr w:type="spellStart"/>
      <w:r w:rsidRPr="00E7269E">
        <w:t>Batiste</w:t>
      </w:r>
      <w:proofErr w:type="spellEnd"/>
      <w:r w:rsidRPr="00E7269E">
        <w:t xml:space="preserve"> </w:t>
      </w:r>
      <w:proofErr w:type="spellStart"/>
      <w:r w:rsidRPr="00E7269E">
        <w:t>kleurnr</w:t>
      </w:r>
      <w:proofErr w:type="spellEnd"/>
      <w:r w:rsidRPr="00E7269E">
        <w:t xml:space="preserve">. </w:t>
      </w:r>
      <w:r>
        <w:t xml:space="preserve">9214 met profiel MG en </w:t>
      </w:r>
      <w:proofErr w:type="spellStart"/>
      <w:r>
        <w:t>smard-cord</w:t>
      </w:r>
      <w:proofErr w:type="spellEnd"/>
      <w:r>
        <w:t xml:space="preserve"> </w:t>
      </w:r>
      <w:r>
        <w:t>bediening</w:t>
      </w:r>
    </w:p>
    <w:p w:rsidR="00E7269E" w:rsidRDefault="00E7269E" w:rsidP="00E7269E">
      <w:r>
        <w:t xml:space="preserve">keuken </w:t>
      </w:r>
      <w:r w:rsidR="00F82E04">
        <w:t xml:space="preserve"> </w:t>
      </w:r>
      <w:r w:rsidR="00846243">
        <w:tab/>
      </w:r>
      <w:r w:rsidR="00846243">
        <w:tab/>
      </w:r>
      <w:r w:rsidR="00F82E04">
        <w:t>(</w:t>
      </w:r>
      <w:proofErr w:type="spellStart"/>
      <w:r w:rsidR="00F82E04">
        <w:t>bxh</w:t>
      </w:r>
      <w:proofErr w:type="spellEnd"/>
      <w:r w:rsidR="00F82E04">
        <w:t xml:space="preserve">) </w:t>
      </w:r>
      <w:r w:rsidR="00846243">
        <w:tab/>
      </w:r>
      <w:r w:rsidR="00846243">
        <w:tab/>
      </w:r>
      <w:r w:rsidR="00F82E04">
        <w:t xml:space="preserve">220 x 126 cm </w:t>
      </w:r>
    </w:p>
    <w:p w:rsidR="00E7269E" w:rsidRDefault="00F82E04" w:rsidP="00E7269E">
      <w:r>
        <w:t xml:space="preserve">eetkamer </w:t>
      </w:r>
      <w:r w:rsidR="00E7269E">
        <w:t>zij</w:t>
      </w:r>
      <w:r>
        <w:t xml:space="preserve">raam  </w:t>
      </w:r>
      <w:r w:rsidR="00846243">
        <w:tab/>
      </w:r>
      <w:r>
        <w:t>(</w:t>
      </w:r>
      <w:proofErr w:type="spellStart"/>
      <w:r>
        <w:t>bxh</w:t>
      </w:r>
      <w:proofErr w:type="spellEnd"/>
      <w:r>
        <w:t xml:space="preserve">) </w:t>
      </w:r>
      <w:r w:rsidR="00846243">
        <w:tab/>
      </w:r>
      <w:r w:rsidR="00846243">
        <w:tab/>
      </w:r>
      <w:r>
        <w:t>118 x 158 cm</w:t>
      </w:r>
    </w:p>
    <w:p w:rsidR="00F82E04" w:rsidRDefault="00F82E04" w:rsidP="00E7269E">
      <w:r>
        <w:t xml:space="preserve">woonkamer zijraam </w:t>
      </w:r>
      <w:r w:rsidR="00846243">
        <w:tab/>
      </w:r>
      <w:r>
        <w:t>(</w:t>
      </w:r>
      <w:proofErr w:type="spellStart"/>
      <w:r>
        <w:t>bxh</w:t>
      </w:r>
      <w:proofErr w:type="spellEnd"/>
      <w:r>
        <w:t xml:space="preserve">) </w:t>
      </w:r>
      <w:r w:rsidR="00846243">
        <w:tab/>
      </w:r>
      <w:r w:rsidR="00846243">
        <w:tab/>
      </w:r>
      <w:r>
        <w:t>119 x 159 cm</w:t>
      </w:r>
    </w:p>
    <w:p w:rsidR="00E7269E" w:rsidRDefault="00E7269E" w:rsidP="00E7269E">
      <w:r>
        <w:t xml:space="preserve">woonkamer </w:t>
      </w:r>
      <w:r w:rsidR="00846243">
        <w:tab/>
      </w:r>
      <w:r w:rsidR="00846243">
        <w:tab/>
      </w:r>
      <w:r w:rsidR="00F82E04">
        <w:t>(</w:t>
      </w:r>
      <w:proofErr w:type="spellStart"/>
      <w:r w:rsidR="00F82E04">
        <w:t>bxh</w:t>
      </w:r>
      <w:proofErr w:type="spellEnd"/>
      <w:r w:rsidR="00F82E04">
        <w:t xml:space="preserve">) </w:t>
      </w:r>
      <w:r w:rsidR="00846243">
        <w:tab/>
      </w:r>
      <w:r w:rsidR="00846243">
        <w:tab/>
      </w:r>
      <w:r w:rsidR="00F82E04">
        <w:t>443 x 157 cm</w:t>
      </w:r>
    </w:p>
    <w:p w:rsidR="00F82E04" w:rsidRDefault="00F82E04" w:rsidP="00E7269E"/>
    <w:p w:rsidR="00F82E04" w:rsidRDefault="00F82E04" w:rsidP="00E7269E">
      <w:r>
        <w:t>Optie 2;</w:t>
      </w:r>
    </w:p>
    <w:p w:rsidR="00F82E04" w:rsidRDefault="00F82E04" w:rsidP="00F82E04">
      <w:r>
        <w:t>Uni</w:t>
      </w:r>
      <w:r w:rsidRPr="00E7269E">
        <w:t xml:space="preserve"> duo </w:t>
      </w:r>
      <w:proofErr w:type="spellStart"/>
      <w:r w:rsidRPr="00E7269E">
        <w:t>tone</w:t>
      </w:r>
      <w:proofErr w:type="spellEnd"/>
      <w:r w:rsidRPr="00E7269E">
        <w:t xml:space="preserve"> 92</w:t>
      </w:r>
      <w:r>
        <w:t>7</w:t>
      </w:r>
      <w:r w:rsidRPr="00E7269E">
        <w:t>4 32 voor woonkamer</w:t>
      </w:r>
      <w:r>
        <w:t xml:space="preserve">, eetkamer </w:t>
      </w:r>
      <w:r w:rsidRPr="00E7269E">
        <w:t xml:space="preserve">en keuken, inclusief </w:t>
      </w:r>
      <w:proofErr w:type="spellStart"/>
      <w:r w:rsidRPr="00E7269E">
        <w:t>Luxafllex</w:t>
      </w:r>
      <w:proofErr w:type="spellEnd"/>
      <w:r w:rsidRPr="00E7269E">
        <w:t xml:space="preserve"> Top-Down/</w:t>
      </w:r>
      <w:proofErr w:type="spellStart"/>
      <w:r w:rsidRPr="00E7269E">
        <w:t>Buttom</w:t>
      </w:r>
      <w:proofErr w:type="spellEnd"/>
      <w:r w:rsidRPr="00E7269E">
        <w:t xml:space="preserve">-Up </w:t>
      </w:r>
      <w:proofErr w:type="spellStart"/>
      <w:r w:rsidRPr="00E7269E">
        <w:t>Batiste</w:t>
      </w:r>
      <w:proofErr w:type="spellEnd"/>
      <w:r w:rsidRPr="00E7269E">
        <w:t xml:space="preserve"> </w:t>
      </w:r>
      <w:proofErr w:type="spellStart"/>
      <w:r w:rsidRPr="00E7269E">
        <w:t>kleurnr</w:t>
      </w:r>
      <w:proofErr w:type="spellEnd"/>
      <w:r w:rsidRPr="00E7269E">
        <w:t xml:space="preserve">. </w:t>
      </w:r>
      <w:r>
        <w:t xml:space="preserve">9214 met profiel MG en </w:t>
      </w:r>
      <w:proofErr w:type="spellStart"/>
      <w:r>
        <w:t>smard-cord</w:t>
      </w:r>
      <w:proofErr w:type="spellEnd"/>
      <w:r>
        <w:t xml:space="preserve"> bediening</w:t>
      </w:r>
    </w:p>
    <w:p w:rsidR="00F82E04" w:rsidRDefault="00F82E04" w:rsidP="00F82E04"/>
    <w:p w:rsidR="00F82E04" w:rsidRDefault="00F82E04" w:rsidP="00F82E04">
      <w:r>
        <w:t xml:space="preserve">keuken  </w:t>
      </w:r>
      <w:r w:rsidR="00846243">
        <w:tab/>
      </w:r>
      <w:r w:rsidR="00846243">
        <w:tab/>
      </w:r>
      <w:r>
        <w:t>(</w:t>
      </w:r>
      <w:proofErr w:type="spellStart"/>
      <w:r>
        <w:t>bxh</w:t>
      </w:r>
      <w:proofErr w:type="spellEnd"/>
      <w:r>
        <w:t xml:space="preserve">) </w:t>
      </w:r>
      <w:r w:rsidR="00846243">
        <w:tab/>
      </w:r>
      <w:r w:rsidR="00846243">
        <w:tab/>
      </w:r>
      <w:r>
        <w:t xml:space="preserve">220 x 126 cm </w:t>
      </w:r>
    </w:p>
    <w:p w:rsidR="00F82E04" w:rsidRDefault="00F82E04" w:rsidP="00F82E04">
      <w:r>
        <w:t xml:space="preserve">eetkamer zijraam  </w:t>
      </w:r>
      <w:r w:rsidR="00846243">
        <w:tab/>
      </w:r>
      <w:r>
        <w:t>(</w:t>
      </w:r>
      <w:proofErr w:type="spellStart"/>
      <w:r>
        <w:t>bxh</w:t>
      </w:r>
      <w:proofErr w:type="spellEnd"/>
      <w:r>
        <w:t xml:space="preserve">) </w:t>
      </w:r>
      <w:r w:rsidR="00846243">
        <w:tab/>
      </w:r>
      <w:r w:rsidR="00846243">
        <w:tab/>
      </w:r>
      <w:r>
        <w:t>118 x 158 cm</w:t>
      </w:r>
    </w:p>
    <w:p w:rsidR="00F82E04" w:rsidRDefault="00F82E04" w:rsidP="00F82E04">
      <w:r>
        <w:t xml:space="preserve">woonkamer zijraam </w:t>
      </w:r>
      <w:r w:rsidR="00846243">
        <w:tab/>
      </w:r>
      <w:r>
        <w:t>(</w:t>
      </w:r>
      <w:proofErr w:type="spellStart"/>
      <w:r>
        <w:t>bxh</w:t>
      </w:r>
      <w:proofErr w:type="spellEnd"/>
      <w:r>
        <w:t xml:space="preserve">) </w:t>
      </w:r>
      <w:r w:rsidR="00846243">
        <w:tab/>
      </w:r>
      <w:r w:rsidR="00846243">
        <w:tab/>
      </w:r>
      <w:r>
        <w:t>119 x 159 cm</w:t>
      </w:r>
    </w:p>
    <w:p w:rsidR="00F82E04" w:rsidRDefault="00F82E04" w:rsidP="00F82E04">
      <w:r>
        <w:t xml:space="preserve">woonkamer </w:t>
      </w:r>
      <w:r w:rsidR="00846243">
        <w:tab/>
      </w:r>
      <w:r w:rsidR="00846243">
        <w:tab/>
      </w:r>
      <w:r>
        <w:t>(</w:t>
      </w:r>
      <w:proofErr w:type="spellStart"/>
      <w:r>
        <w:t>bxh</w:t>
      </w:r>
      <w:proofErr w:type="spellEnd"/>
      <w:r>
        <w:t>)</w:t>
      </w:r>
      <w:r w:rsidR="00846243">
        <w:tab/>
      </w:r>
      <w:r w:rsidR="00846243">
        <w:tab/>
      </w:r>
      <w:r>
        <w:t xml:space="preserve"> 443 x 157 cm</w:t>
      </w:r>
    </w:p>
    <w:p w:rsidR="00F82E04" w:rsidRDefault="00F82E04" w:rsidP="00E7269E"/>
    <w:p w:rsidR="00F82E04" w:rsidRDefault="00846243" w:rsidP="00E7269E">
      <w:r>
        <w:t>Voor de e</w:t>
      </w:r>
      <w:r w:rsidR="00F82E04">
        <w:t xml:space="preserve">etkamer </w:t>
      </w:r>
      <w:r>
        <w:t xml:space="preserve">zijn we ook op zoek naar </w:t>
      </w:r>
      <w:r w:rsidR="00F82E04">
        <w:t>panelen</w:t>
      </w:r>
      <w:r>
        <w:t>.</w:t>
      </w:r>
    </w:p>
    <w:p w:rsidR="00F82E04" w:rsidRDefault="00F82E04" w:rsidP="00F82E04">
      <w:r>
        <w:t>8 pan</w:t>
      </w:r>
      <w:r>
        <w:t xml:space="preserve">elen van 0.56 cm. </w:t>
      </w:r>
      <w:proofErr w:type="spellStart"/>
      <w:r>
        <w:t>stofnr</w:t>
      </w:r>
      <w:proofErr w:type="spellEnd"/>
      <w:r>
        <w:t xml:space="preserve">. 25025 </w:t>
      </w:r>
      <w:r>
        <w:t>en standaard uitvoering</w:t>
      </w:r>
    </w:p>
    <w:p w:rsidR="00E7269E" w:rsidRDefault="00E7269E" w:rsidP="00E7269E">
      <w:r>
        <w:lastRenderedPageBreak/>
        <w:t xml:space="preserve">1 paneelrail </w:t>
      </w:r>
      <w:proofErr w:type="spellStart"/>
      <w:r>
        <w:t>Stijllux</w:t>
      </w:r>
      <w:proofErr w:type="spellEnd"/>
      <w:r>
        <w:t xml:space="preserve"> van 4.20 m. &gt; 5-spoors/wit.</w:t>
      </w:r>
      <w:bookmarkEnd w:id="0"/>
    </w:p>
    <w:sectPr w:rsidR="00E726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69E"/>
    <w:rsid w:val="0001278E"/>
    <w:rsid w:val="00082838"/>
    <w:rsid w:val="00084636"/>
    <w:rsid w:val="000F65DC"/>
    <w:rsid w:val="00167E5B"/>
    <w:rsid w:val="001726CA"/>
    <w:rsid w:val="001745DA"/>
    <w:rsid w:val="00183CD0"/>
    <w:rsid w:val="001C3A44"/>
    <w:rsid w:val="001E352C"/>
    <w:rsid w:val="002200E7"/>
    <w:rsid w:val="00330478"/>
    <w:rsid w:val="003355B2"/>
    <w:rsid w:val="0035610F"/>
    <w:rsid w:val="00380F7B"/>
    <w:rsid w:val="00397A14"/>
    <w:rsid w:val="003F3087"/>
    <w:rsid w:val="004111D1"/>
    <w:rsid w:val="00415BAC"/>
    <w:rsid w:val="00425B50"/>
    <w:rsid w:val="004901EE"/>
    <w:rsid w:val="004A7F7D"/>
    <w:rsid w:val="004C66E3"/>
    <w:rsid w:val="004F190C"/>
    <w:rsid w:val="004F68E0"/>
    <w:rsid w:val="00522784"/>
    <w:rsid w:val="005834F0"/>
    <w:rsid w:val="00596D5B"/>
    <w:rsid w:val="005E0819"/>
    <w:rsid w:val="00615468"/>
    <w:rsid w:val="00616B49"/>
    <w:rsid w:val="00617B74"/>
    <w:rsid w:val="00630D20"/>
    <w:rsid w:val="00632EE7"/>
    <w:rsid w:val="006370E4"/>
    <w:rsid w:val="006D38E3"/>
    <w:rsid w:val="006F41DA"/>
    <w:rsid w:val="00754B02"/>
    <w:rsid w:val="007B10C2"/>
    <w:rsid w:val="007C4CCD"/>
    <w:rsid w:val="007E0494"/>
    <w:rsid w:val="007E2E4F"/>
    <w:rsid w:val="008061C2"/>
    <w:rsid w:val="00815A11"/>
    <w:rsid w:val="00846243"/>
    <w:rsid w:val="00862B95"/>
    <w:rsid w:val="00872C36"/>
    <w:rsid w:val="008832C7"/>
    <w:rsid w:val="00887703"/>
    <w:rsid w:val="008C3D7D"/>
    <w:rsid w:val="008E24CF"/>
    <w:rsid w:val="00981660"/>
    <w:rsid w:val="00996A77"/>
    <w:rsid w:val="009C4870"/>
    <w:rsid w:val="009E302D"/>
    <w:rsid w:val="009E7A4F"/>
    <w:rsid w:val="009F47DB"/>
    <w:rsid w:val="00A21EEB"/>
    <w:rsid w:val="00A3368B"/>
    <w:rsid w:val="00A5280C"/>
    <w:rsid w:val="00A55F0C"/>
    <w:rsid w:val="00A73A20"/>
    <w:rsid w:val="00AC4D91"/>
    <w:rsid w:val="00AE7948"/>
    <w:rsid w:val="00B76678"/>
    <w:rsid w:val="00BE6239"/>
    <w:rsid w:val="00BF5BB4"/>
    <w:rsid w:val="00C01957"/>
    <w:rsid w:val="00C02163"/>
    <w:rsid w:val="00C15C3F"/>
    <w:rsid w:val="00C33714"/>
    <w:rsid w:val="00C420D4"/>
    <w:rsid w:val="00C5719E"/>
    <w:rsid w:val="00C66DE8"/>
    <w:rsid w:val="00C70D80"/>
    <w:rsid w:val="00C71772"/>
    <w:rsid w:val="00C77E72"/>
    <w:rsid w:val="00CA593E"/>
    <w:rsid w:val="00CF7928"/>
    <w:rsid w:val="00D23093"/>
    <w:rsid w:val="00D509FE"/>
    <w:rsid w:val="00D57F8F"/>
    <w:rsid w:val="00D74C2A"/>
    <w:rsid w:val="00DA60BB"/>
    <w:rsid w:val="00DB67C7"/>
    <w:rsid w:val="00DB7747"/>
    <w:rsid w:val="00DE7063"/>
    <w:rsid w:val="00E12006"/>
    <w:rsid w:val="00E216A7"/>
    <w:rsid w:val="00E265A4"/>
    <w:rsid w:val="00E30AB4"/>
    <w:rsid w:val="00E367A6"/>
    <w:rsid w:val="00E67572"/>
    <w:rsid w:val="00E7269E"/>
    <w:rsid w:val="00EA3CEB"/>
    <w:rsid w:val="00F508AC"/>
    <w:rsid w:val="00F7157A"/>
    <w:rsid w:val="00F7509B"/>
    <w:rsid w:val="00F82E04"/>
    <w:rsid w:val="00F852CB"/>
    <w:rsid w:val="00FE1EF1"/>
    <w:rsid w:val="00FF0C15"/>
    <w:rsid w:val="00FF0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189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</dc:creator>
  <cp:lastModifiedBy>Will</cp:lastModifiedBy>
  <cp:revision>1</cp:revision>
  <dcterms:created xsi:type="dcterms:W3CDTF">2014-12-26T11:32:00Z</dcterms:created>
  <dcterms:modified xsi:type="dcterms:W3CDTF">2014-12-26T13:00:00Z</dcterms:modified>
</cp:coreProperties>
</file>