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AC2" w:rsidRDefault="00EC36A7">
      <w:r>
        <w:rPr>
          <w:noProof/>
          <w:lang w:eastAsia="nl-NL"/>
        </w:rPr>
        <w:drawing>
          <wp:inline distT="0" distB="0" distL="0" distR="0" wp14:anchorId="2939E06B" wp14:editId="4BCE4BC6">
            <wp:extent cx="5760720" cy="392826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28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767">
        <w:rPr>
          <w:noProof/>
          <w:lang w:eastAsia="nl-NL"/>
        </w:rPr>
        <w:lastRenderedPageBreak/>
        <w:drawing>
          <wp:inline distT="0" distB="0" distL="0" distR="0" wp14:anchorId="241DCB13" wp14:editId="4FE6612D">
            <wp:extent cx="5760720" cy="7541117"/>
            <wp:effectExtent l="0" t="0" r="0" b="317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41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0767">
        <w:rPr>
          <w:noProof/>
          <w:lang w:eastAsia="nl-NL"/>
        </w:rPr>
        <w:lastRenderedPageBreak/>
        <w:drawing>
          <wp:inline distT="0" distB="0" distL="0" distR="0" wp14:anchorId="0B7C5AA0" wp14:editId="2E2CEBCB">
            <wp:extent cx="5760720" cy="6244557"/>
            <wp:effectExtent l="0" t="0" r="0" b="444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44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3163E">
        <w:rPr>
          <w:noProof/>
          <w:lang w:eastAsia="nl-NL"/>
        </w:rPr>
        <w:drawing>
          <wp:inline distT="0" distB="0" distL="0" distR="0" wp14:anchorId="17F5EFFE" wp14:editId="3A205E04">
            <wp:extent cx="6617284" cy="2047876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17284" cy="2047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nl-NL"/>
        </w:rPr>
        <w:lastRenderedPageBreak/>
        <w:drawing>
          <wp:inline distT="0" distB="0" distL="0" distR="0" wp14:anchorId="2192D192" wp14:editId="187E826B">
            <wp:extent cx="5572125" cy="7715250"/>
            <wp:effectExtent l="0" t="0" r="9525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71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E32">
        <w:rPr>
          <w:noProof/>
          <w:lang w:eastAsia="nl-NL"/>
        </w:rPr>
        <w:lastRenderedPageBreak/>
        <w:drawing>
          <wp:inline distT="0" distB="0" distL="0" distR="0" wp14:anchorId="011ED363" wp14:editId="65E6EA05">
            <wp:extent cx="5760720" cy="5867287"/>
            <wp:effectExtent l="0" t="0" r="0" b="63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7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0E0C">
        <w:rPr>
          <w:noProof/>
          <w:lang w:eastAsia="nl-NL"/>
        </w:rPr>
        <w:drawing>
          <wp:inline distT="0" distB="0" distL="0" distR="0" wp14:anchorId="3A637EBB" wp14:editId="1601A33A">
            <wp:extent cx="2552700" cy="2809875"/>
            <wp:effectExtent l="0" t="0" r="0" b="952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C0E0C">
        <w:rPr>
          <w:noProof/>
          <w:lang w:eastAsia="nl-NL"/>
        </w:rPr>
        <w:lastRenderedPageBreak/>
        <w:drawing>
          <wp:inline distT="0" distB="0" distL="0" distR="0" wp14:anchorId="26E854A2" wp14:editId="3A038DFD">
            <wp:extent cx="4638675" cy="3425006"/>
            <wp:effectExtent l="0" t="0" r="0" b="4445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37142" cy="3423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E32">
        <w:rPr>
          <w:noProof/>
          <w:lang w:eastAsia="nl-NL"/>
        </w:rPr>
        <w:drawing>
          <wp:inline distT="0" distB="0" distL="0" distR="0" wp14:anchorId="12A72E4E" wp14:editId="791D9208">
            <wp:extent cx="5760720" cy="4337382"/>
            <wp:effectExtent l="0" t="0" r="0" b="635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37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384">
        <w:rPr>
          <w:noProof/>
          <w:lang w:eastAsia="nl-NL"/>
        </w:rPr>
        <w:lastRenderedPageBreak/>
        <w:drawing>
          <wp:inline distT="0" distB="0" distL="0" distR="0" wp14:anchorId="50317A18" wp14:editId="7B7D37A6">
            <wp:extent cx="5760720" cy="1989243"/>
            <wp:effectExtent l="0" t="0" r="0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8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384">
        <w:rPr>
          <w:noProof/>
          <w:lang w:eastAsia="nl-NL"/>
        </w:rPr>
        <w:drawing>
          <wp:inline distT="0" distB="0" distL="0" distR="0" wp14:anchorId="33BE50D4" wp14:editId="6A31864A">
            <wp:extent cx="5353050" cy="5953125"/>
            <wp:effectExtent l="0" t="0" r="0" b="9525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12A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6A7"/>
    <w:rsid w:val="000B4E32"/>
    <w:rsid w:val="00212AC2"/>
    <w:rsid w:val="009C0E0C"/>
    <w:rsid w:val="00B3785E"/>
    <w:rsid w:val="00C3163E"/>
    <w:rsid w:val="00CC0384"/>
    <w:rsid w:val="00D40767"/>
    <w:rsid w:val="00EC3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C3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C36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C3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C36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</dc:creator>
  <cp:lastModifiedBy>Hans</cp:lastModifiedBy>
  <cp:revision>6</cp:revision>
  <dcterms:created xsi:type="dcterms:W3CDTF">2015-11-14T15:43:00Z</dcterms:created>
  <dcterms:modified xsi:type="dcterms:W3CDTF">2015-11-14T15:56:00Z</dcterms:modified>
</cp:coreProperties>
</file>