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B73" w:rsidRDefault="00F04B73">
      <w:pPr>
        <w:rPr>
          <w:noProof/>
          <w:lang w:eastAsia="nl-NL"/>
        </w:rPr>
      </w:pPr>
      <w:r>
        <w:t>Te stofferen stoel</w:t>
      </w:r>
    </w:p>
    <w:p w:rsidR="00F04B73" w:rsidRDefault="00F04B73">
      <w:r>
        <w:rPr>
          <w:noProof/>
          <w:lang w:eastAsia="nl-NL"/>
        </w:rPr>
        <w:drawing>
          <wp:inline distT="0" distB="0" distL="0" distR="0" wp14:anchorId="1D0B1AA9" wp14:editId="4E0A99C3">
            <wp:extent cx="1622738" cy="2884959"/>
            <wp:effectExtent l="0" t="0" r="0" b="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90817_153429_resized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392" cy="2895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nl-NL"/>
        </w:rPr>
        <w:drawing>
          <wp:inline distT="0" distB="0" distL="0" distR="0" wp14:anchorId="570976BC" wp14:editId="211CEC28">
            <wp:extent cx="4456090" cy="2506551"/>
            <wp:effectExtent l="0" t="0" r="1905" b="8255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90817_153416_1566049046802_resized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9081" cy="2508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nl-NL"/>
        </w:rPr>
        <w:drawing>
          <wp:inline distT="0" distB="0" distL="0" distR="0" wp14:anchorId="07C5D800" wp14:editId="4BFC1C91">
            <wp:extent cx="3480157" cy="1957589"/>
            <wp:effectExtent l="0" t="0" r="6350" b="5080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90817_153444_resized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0157" cy="1957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4B73" w:rsidRDefault="00F04B73">
      <w:pPr>
        <w:rPr>
          <w:noProof/>
          <w:lang w:eastAsia="nl-NL"/>
        </w:rPr>
      </w:pPr>
    </w:p>
    <w:p w:rsidR="00F04B73" w:rsidRDefault="00F04B73">
      <w:pPr>
        <w:rPr>
          <w:noProof/>
          <w:lang w:eastAsia="nl-NL"/>
        </w:rPr>
      </w:pPr>
      <w:r>
        <w:rPr>
          <w:noProof/>
          <w:lang w:eastAsia="nl-NL"/>
        </w:rPr>
        <w:br w:type="page"/>
      </w:r>
    </w:p>
    <w:p w:rsidR="00F04B73" w:rsidRDefault="00F04B73">
      <w:r>
        <w:lastRenderedPageBreak/>
        <w:t>Gewenste kleur</w:t>
      </w:r>
    </w:p>
    <w:p w:rsidR="00B378D2" w:rsidRDefault="00F04B73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6.15pt;height:402.6pt">
            <v:imagedata r:id="rId8" o:title="20190817_143205_resized"/>
          </v:shape>
        </w:pict>
      </w:r>
      <w:bookmarkStart w:id="0" w:name="_GoBack"/>
      <w:r>
        <w:rPr>
          <w:noProof/>
          <w:lang w:eastAsia="nl-NL"/>
        </w:rPr>
        <w:drawing>
          <wp:inline distT="0" distB="0" distL="0" distR="0" wp14:anchorId="54DAF8B7" wp14:editId="6F846A61">
            <wp:extent cx="3815769" cy="2146370"/>
            <wp:effectExtent l="0" t="3492" r="0" b="0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90817_143151_156604931077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818330" cy="2147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378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B73"/>
    <w:rsid w:val="00751CF0"/>
    <w:rsid w:val="0086387F"/>
    <w:rsid w:val="00F04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F04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04B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F04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04B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Gebruiker</dc:creator>
  <cp:lastModifiedBy>Gebruiker</cp:lastModifiedBy>
  <cp:revision>1</cp:revision>
  <dcterms:created xsi:type="dcterms:W3CDTF">2019-08-17T13:44:00Z</dcterms:created>
  <dcterms:modified xsi:type="dcterms:W3CDTF">2019-08-17T13:53:00Z</dcterms:modified>
</cp:coreProperties>
</file>