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6C853" w14:textId="108C0F0C" w:rsidR="00830AA2" w:rsidRPr="00374C15" w:rsidRDefault="00830AA2" w:rsidP="009846CB">
      <w:pPr>
        <w:spacing w:after="0" w:line="240" w:lineRule="auto"/>
        <w:rPr>
          <w:b/>
          <w:bCs/>
          <w:noProof/>
          <w:sz w:val="28"/>
          <w:szCs w:val="28"/>
        </w:rPr>
      </w:pPr>
      <w:r w:rsidRPr="00374C15">
        <w:rPr>
          <w:b/>
          <w:bCs/>
          <w:noProof/>
          <w:sz w:val="28"/>
          <w:szCs w:val="28"/>
        </w:rPr>
        <w:t>Reparatie</w:t>
      </w:r>
      <w:r w:rsidR="00374C15" w:rsidRPr="00374C15">
        <w:rPr>
          <w:b/>
          <w:bCs/>
          <w:noProof/>
          <w:sz w:val="28"/>
          <w:szCs w:val="28"/>
        </w:rPr>
        <w:t>s</w:t>
      </w:r>
      <w:r w:rsidRPr="00374C15">
        <w:rPr>
          <w:b/>
          <w:bCs/>
          <w:noProof/>
          <w:sz w:val="28"/>
          <w:szCs w:val="28"/>
        </w:rPr>
        <w:t xml:space="preserve"> luxaflex per ruimte</w:t>
      </w:r>
    </w:p>
    <w:p w14:paraId="4AD7EF76" w14:textId="77777777" w:rsidR="00830AA2" w:rsidRDefault="00830AA2" w:rsidP="009846CB">
      <w:pPr>
        <w:spacing w:after="0" w:line="240" w:lineRule="auto"/>
        <w:rPr>
          <w:noProof/>
        </w:rPr>
      </w:pPr>
    </w:p>
    <w:p w14:paraId="7FD9E47D" w14:textId="77777777" w:rsidR="00830AA2" w:rsidRDefault="00830AA2" w:rsidP="009846CB">
      <w:pPr>
        <w:spacing w:after="0" w:line="240" w:lineRule="auto"/>
        <w:rPr>
          <w:noProof/>
        </w:rPr>
      </w:pPr>
    </w:p>
    <w:p w14:paraId="64FC6C7C" w14:textId="1A93D87D" w:rsidR="009846CB" w:rsidRPr="009846CB" w:rsidRDefault="001B624E" w:rsidP="009846CB">
      <w:pPr>
        <w:spacing w:after="0" w:line="240" w:lineRule="auto"/>
        <w:rPr>
          <w:rFonts w:ascii="Calibri" w:eastAsia="Times New Roman" w:hAnsi="Calibri" w:cs="Calibri"/>
          <w:lang w:eastAsia="nl-NL"/>
        </w:rPr>
      </w:pPr>
      <w:r>
        <w:rPr>
          <w:noProof/>
        </w:rPr>
        <w:drawing>
          <wp:inline distT="0" distB="0" distL="0" distR="0" wp14:anchorId="62DF56D1" wp14:editId="312604D3">
            <wp:extent cx="3177540" cy="4983480"/>
            <wp:effectExtent l="0" t="0" r="3810" b="762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540" cy="498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F35A16" w14:textId="31ADF8C9" w:rsidR="00BB37A6" w:rsidRDefault="00BB37A6"/>
    <w:p w14:paraId="7A2E0192" w14:textId="442876D3" w:rsidR="009846CB" w:rsidRDefault="009846CB"/>
    <w:p w14:paraId="5F635E82" w14:textId="022D839D" w:rsidR="00D90C6D" w:rsidRDefault="00D90C6D"/>
    <w:p w14:paraId="271EBE1B" w14:textId="616FE1C2" w:rsidR="00D90C6D" w:rsidRDefault="00D90C6D"/>
    <w:p w14:paraId="1C34B90E" w14:textId="2DABFEF1" w:rsidR="00D90C6D" w:rsidRDefault="00D90C6D"/>
    <w:p w14:paraId="3A602783" w14:textId="15D89CC4" w:rsidR="00D90C6D" w:rsidRDefault="00D90C6D"/>
    <w:p w14:paraId="3202CC51" w14:textId="30651359" w:rsidR="00D90C6D" w:rsidRDefault="00D90C6D"/>
    <w:p w14:paraId="30A40198" w14:textId="1EDDE9E8" w:rsidR="00D90C6D" w:rsidRDefault="00D90C6D"/>
    <w:p w14:paraId="426319E9" w14:textId="6EE5D50F" w:rsidR="00D90C6D" w:rsidRDefault="00D90C6D"/>
    <w:p w14:paraId="022BA35A" w14:textId="5F2673C2" w:rsidR="00D90C6D" w:rsidRDefault="00D90C6D"/>
    <w:p w14:paraId="6133BEEE" w14:textId="19309F0F" w:rsidR="00D90C6D" w:rsidRDefault="00D90C6D"/>
    <w:p w14:paraId="7952B9D1" w14:textId="75AF900B" w:rsidR="00D90C6D" w:rsidRDefault="00D90C6D"/>
    <w:p w14:paraId="6B35DF6B" w14:textId="0FE83816" w:rsidR="00D90C6D" w:rsidRPr="00014C6B" w:rsidRDefault="008955E3" w:rsidP="008955E3">
      <w:pPr>
        <w:jc w:val="both"/>
        <w:rPr>
          <w:b/>
          <w:bCs/>
        </w:rPr>
      </w:pPr>
      <w:r w:rsidRPr="00014C6B">
        <w:rPr>
          <w:b/>
          <w:bCs/>
        </w:rPr>
        <w:lastRenderedPageBreak/>
        <w:t>1. De Club</w:t>
      </w:r>
    </w:p>
    <w:p w14:paraId="6EAF1C99" w14:textId="77777777" w:rsidR="00351BA3" w:rsidRPr="00014C6B" w:rsidRDefault="00351BA3" w:rsidP="00351BA3">
      <w:pPr>
        <w:rPr>
          <w:u w:val="single"/>
        </w:rPr>
      </w:pPr>
      <w:r w:rsidRPr="00014C6B">
        <w:rPr>
          <w:u w:val="single"/>
        </w:rPr>
        <w:t>Ramen van links naar rechts</w:t>
      </w:r>
    </w:p>
    <w:p w14:paraId="4C566EEC" w14:textId="21C280A4" w:rsidR="00D90C6D" w:rsidRPr="00014C6B" w:rsidRDefault="00D90C6D" w:rsidP="00D90C6D">
      <w:r w:rsidRPr="00014C6B">
        <w:t>1</w:t>
      </w:r>
      <w:r w:rsidRPr="00014C6B">
        <w:rPr>
          <w:vertAlign w:val="superscript"/>
        </w:rPr>
        <w:t>e</w:t>
      </w:r>
      <w:r w:rsidRPr="00014C6B">
        <w:t xml:space="preserve"> raam: sluitdop om luxaflex op</w:t>
      </w:r>
      <w:r w:rsidR="00171E6C" w:rsidRPr="00014C6B">
        <w:t>en</w:t>
      </w:r>
      <w:r w:rsidRPr="00014C6B">
        <w:t xml:space="preserve"> en dicht te kunnen doen ontbreekt.</w:t>
      </w:r>
    </w:p>
    <w:p w14:paraId="116EC04E" w14:textId="58CEF653" w:rsidR="00D90C6D" w:rsidRPr="00014C6B" w:rsidRDefault="00D90C6D" w:rsidP="00D90C6D">
      <w:r w:rsidRPr="00014C6B">
        <w:t>2</w:t>
      </w:r>
      <w:r w:rsidRPr="00014C6B">
        <w:rPr>
          <w:vertAlign w:val="superscript"/>
        </w:rPr>
        <w:t>e</w:t>
      </w:r>
      <w:r w:rsidRPr="00014C6B">
        <w:t xml:space="preserve"> raam: koortje is kapot, daarom gaat luxaflex scheef omhoog.</w:t>
      </w:r>
    </w:p>
    <w:p w14:paraId="1568A31B" w14:textId="1A1AF89B" w:rsidR="00D90C6D" w:rsidRPr="00014C6B" w:rsidRDefault="002A7179">
      <w:r w:rsidRPr="00014C6B">
        <w:t>4</w:t>
      </w:r>
      <w:r w:rsidRPr="00014C6B">
        <w:rPr>
          <w:vertAlign w:val="superscript"/>
        </w:rPr>
        <w:t>e</w:t>
      </w:r>
      <w:r w:rsidRPr="00014C6B">
        <w:t xml:space="preserve"> raam: mechanisme om</w:t>
      </w:r>
      <w:r w:rsidR="008955E3" w:rsidRPr="00014C6B">
        <w:t xml:space="preserve"> de</w:t>
      </w:r>
      <w:r w:rsidRPr="00014C6B">
        <w:t xml:space="preserve"> luxaflex op</w:t>
      </w:r>
      <w:r w:rsidR="00171E6C" w:rsidRPr="00014C6B">
        <w:t>en</w:t>
      </w:r>
      <w:r w:rsidRPr="00014C6B">
        <w:t xml:space="preserve"> en dicht te doen gaat wat stug heen en weer.</w:t>
      </w:r>
    </w:p>
    <w:p w14:paraId="688E3757" w14:textId="32EE0170" w:rsidR="00C67853" w:rsidRPr="00014C6B" w:rsidRDefault="00C67853"/>
    <w:p w14:paraId="33C53E08" w14:textId="29324D80" w:rsidR="008955E3" w:rsidRPr="00014C6B" w:rsidRDefault="00E2709C">
      <w:pPr>
        <w:rPr>
          <w:b/>
          <w:bCs/>
        </w:rPr>
      </w:pPr>
      <w:r w:rsidRPr="00014C6B">
        <w:rPr>
          <w:b/>
          <w:bCs/>
        </w:rPr>
        <w:t xml:space="preserve">2. </w:t>
      </w:r>
      <w:proofErr w:type="spellStart"/>
      <w:r w:rsidRPr="00014C6B">
        <w:rPr>
          <w:b/>
          <w:bCs/>
        </w:rPr>
        <w:t>Oval</w:t>
      </w:r>
      <w:proofErr w:type="spellEnd"/>
      <w:r w:rsidRPr="00014C6B">
        <w:rPr>
          <w:b/>
          <w:bCs/>
        </w:rPr>
        <w:t xml:space="preserve"> Office</w:t>
      </w:r>
    </w:p>
    <w:p w14:paraId="02916B45" w14:textId="77777777" w:rsidR="00C67853" w:rsidRPr="00014C6B" w:rsidRDefault="00C67853" w:rsidP="00C67853">
      <w:r w:rsidRPr="00014C6B">
        <w:t>Alles werkt en is compleet.</w:t>
      </w:r>
    </w:p>
    <w:p w14:paraId="14C358AE" w14:textId="77777777" w:rsidR="00C67853" w:rsidRPr="00014C6B" w:rsidRDefault="00C67853">
      <w:pPr>
        <w:rPr>
          <w:b/>
          <w:bCs/>
        </w:rPr>
      </w:pPr>
    </w:p>
    <w:p w14:paraId="4A2E8EE1" w14:textId="1FCCF442" w:rsidR="008955E3" w:rsidRPr="00014C6B" w:rsidRDefault="007676DC">
      <w:pPr>
        <w:rPr>
          <w:b/>
          <w:bCs/>
        </w:rPr>
      </w:pPr>
      <w:r w:rsidRPr="00014C6B">
        <w:rPr>
          <w:b/>
          <w:bCs/>
        </w:rPr>
        <w:t>3. Thailandkamer</w:t>
      </w:r>
    </w:p>
    <w:p w14:paraId="21DC02D7" w14:textId="77777777" w:rsidR="007676DC" w:rsidRPr="00014C6B" w:rsidRDefault="007676DC" w:rsidP="007676DC">
      <w:pPr>
        <w:rPr>
          <w:u w:val="single"/>
        </w:rPr>
      </w:pPr>
      <w:r w:rsidRPr="00014C6B">
        <w:rPr>
          <w:u w:val="single"/>
        </w:rPr>
        <w:t>Ramen van links naar rechts</w:t>
      </w:r>
    </w:p>
    <w:p w14:paraId="760DD261" w14:textId="605A415A" w:rsidR="008955E3" w:rsidRPr="00014C6B" w:rsidRDefault="007676DC">
      <w:r w:rsidRPr="00014C6B">
        <w:t>2</w:t>
      </w:r>
      <w:r w:rsidRPr="00014C6B">
        <w:rPr>
          <w:vertAlign w:val="superscript"/>
        </w:rPr>
        <w:t>e</w:t>
      </w:r>
      <w:r w:rsidRPr="00014C6B">
        <w:t xml:space="preserve"> raam: mechanisme om de luxaflex op</w:t>
      </w:r>
      <w:r w:rsidR="00171E6C" w:rsidRPr="00014C6B">
        <w:t>en</w:t>
      </w:r>
      <w:r w:rsidRPr="00014C6B">
        <w:t xml:space="preserve"> en dicht te doen gaat wat stug heen en weer.</w:t>
      </w:r>
    </w:p>
    <w:p w14:paraId="75A9B209" w14:textId="3EB02A6A" w:rsidR="00E2709C" w:rsidRPr="00014C6B" w:rsidRDefault="00E2709C" w:rsidP="00E2709C">
      <w:r w:rsidRPr="00014C6B">
        <w:t>4</w:t>
      </w:r>
      <w:r w:rsidRPr="00014C6B">
        <w:rPr>
          <w:vertAlign w:val="superscript"/>
        </w:rPr>
        <w:t>e</w:t>
      </w:r>
      <w:r w:rsidRPr="00014C6B">
        <w:t xml:space="preserve"> raam: sluitdop om luxaflex op</w:t>
      </w:r>
      <w:r w:rsidR="00171E6C" w:rsidRPr="00014C6B">
        <w:t>en</w:t>
      </w:r>
      <w:r w:rsidRPr="00014C6B">
        <w:t xml:space="preserve"> en dicht te kunnen doen ontbreekt.</w:t>
      </w:r>
    </w:p>
    <w:p w14:paraId="75B6314E" w14:textId="77777777" w:rsidR="00E2709C" w:rsidRPr="00014C6B" w:rsidRDefault="00E2709C">
      <w:pPr>
        <w:rPr>
          <w:b/>
          <w:bCs/>
        </w:rPr>
      </w:pPr>
    </w:p>
    <w:p w14:paraId="47668AD2" w14:textId="07CD9ABE" w:rsidR="008955E3" w:rsidRPr="00014C6B" w:rsidRDefault="00126997">
      <w:pPr>
        <w:rPr>
          <w:b/>
          <w:bCs/>
        </w:rPr>
      </w:pPr>
      <w:r w:rsidRPr="00014C6B">
        <w:rPr>
          <w:b/>
          <w:bCs/>
        </w:rPr>
        <w:t>4. Panoramakamer</w:t>
      </w:r>
    </w:p>
    <w:p w14:paraId="35E27ACB" w14:textId="36AFCC8F" w:rsidR="00126997" w:rsidRPr="00014C6B" w:rsidRDefault="00126997" w:rsidP="00126997">
      <w:pPr>
        <w:rPr>
          <w:u w:val="single"/>
        </w:rPr>
      </w:pPr>
      <w:r w:rsidRPr="00014C6B">
        <w:rPr>
          <w:u w:val="single"/>
        </w:rPr>
        <w:t>Ramen van links naar rechts</w:t>
      </w:r>
    </w:p>
    <w:p w14:paraId="11476331" w14:textId="53C5C506" w:rsidR="00C67853" w:rsidRPr="00014C6B" w:rsidRDefault="00C67853" w:rsidP="00126997">
      <w:r w:rsidRPr="00014C6B">
        <w:t>1</w:t>
      </w:r>
      <w:r w:rsidRPr="00014C6B">
        <w:rPr>
          <w:vertAlign w:val="superscript"/>
        </w:rPr>
        <w:t>e</w:t>
      </w:r>
      <w:r w:rsidRPr="00014C6B">
        <w:t xml:space="preserve"> raam: mechanisme om de luxaflex op</w:t>
      </w:r>
      <w:r w:rsidR="00171E6C" w:rsidRPr="00014C6B">
        <w:t>en</w:t>
      </w:r>
      <w:r w:rsidRPr="00014C6B">
        <w:t xml:space="preserve"> en dicht te doen gaat wat stug heen en weer.</w:t>
      </w:r>
    </w:p>
    <w:p w14:paraId="6EA9CAE9" w14:textId="3DE5F73F" w:rsidR="00126997" w:rsidRPr="00014C6B" w:rsidRDefault="00126997">
      <w:r w:rsidRPr="00014C6B">
        <w:t>2</w:t>
      </w:r>
      <w:r w:rsidRPr="00014C6B">
        <w:rPr>
          <w:vertAlign w:val="superscript"/>
        </w:rPr>
        <w:t>e</w:t>
      </w:r>
      <w:r w:rsidRPr="00014C6B">
        <w:t xml:space="preserve"> raam: mechanisme om de luxaflex op</w:t>
      </w:r>
      <w:r w:rsidR="00171E6C" w:rsidRPr="00014C6B">
        <w:t>en</w:t>
      </w:r>
      <w:r w:rsidRPr="00014C6B">
        <w:t xml:space="preserve"> en dicht te doen gaat wat stug heen en weer.</w:t>
      </w:r>
    </w:p>
    <w:p w14:paraId="46DC8ADA" w14:textId="77777777" w:rsidR="00126997" w:rsidRPr="00014C6B" w:rsidRDefault="00126997" w:rsidP="00351BA3">
      <w:pPr>
        <w:rPr>
          <w:b/>
          <w:bCs/>
        </w:rPr>
      </w:pPr>
    </w:p>
    <w:p w14:paraId="5FC23C5A" w14:textId="56C10B54" w:rsidR="00351BA3" w:rsidRPr="00014C6B" w:rsidRDefault="00351BA3" w:rsidP="00351BA3">
      <w:pPr>
        <w:rPr>
          <w:b/>
          <w:bCs/>
        </w:rPr>
      </w:pPr>
      <w:r w:rsidRPr="00014C6B">
        <w:rPr>
          <w:b/>
          <w:bCs/>
        </w:rPr>
        <w:t>5. Kamer van Koophandel</w:t>
      </w:r>
    </w:p>
    <w:p w14:paraId="39923245" w14:textId="77777777" w:rsidR="00351BA3" w:rsidRPr="00014C6B" w:rsidRDefault="00351BA3" w:rsidP="00351BA3">
      <w:pPr>
        <w:rPr>
          <w:u w:val="single"/>
        </w:rPr>
      </w:pPr>
      <w:r w:rsidRPr="00014C6B">
        <w:rPr>
          <w:u w:val="single"/>
        </w:rPr>
        <w:t>Ramen van links naar rechts</w:t>
      </w:r>
    </w:p>
    <w:p w14:paraId="389F5849" w14:textId="6AFF440D" w:rsidR="00351BA3" w:rsidRPr="00014C6B" w:rsidRDefault="00351BA3" w:rsidP="00351BA3">
      <w:r w:rsidRPr="00014C6B">
        <w:t>1</w:t>
      </w:r>
      <w:r w:rsidRPr="00014C6B">
        <w:rPr>
          <w:vertAlign w:val="superscript"/>
        </w:rPr>
        <w:t>e</w:t>
      </w:r>
      <w:r w:rsidRPr="00014C6B">
        <w:t xml:space="preserve"> raam: mechanisme om de luxaflex op</w:t>
      </w:r>
      <w:r w:rsidR="00171E6C" w:rsidRPr="00014C6B">
        <w:t>en</w:t>
      </w:r>
      <w:r w:rsidRPr="00014C6B">
        <w:t xml:space="preserve"> en dicht te doen gaat wat stug heen en weer.</w:t>
      </w:r>
    </w:p>
    <w:p w14:paraId="540AAC7B" w14:textId="583F4578" w:rsidR="00351BA3" w:rsidRPr="00014C6B" w:rsidRDefault="00351BA3" w:rsidP="00351BA3">
      <w:r w:rsidRPr="00014C6B">
        <w:t>2</w:t>
      </w:r>
      <w:r w:rsidRPr="00014C6B">
        <w:rPr>
          <w:vertAlign w:val="superscript"/>
        </w:rPr>
        <w:t>e</w:t>
      </w:r>
      <w:r w:rsidRPr="00014C6B">
        <w:t xml:space="preserve"> raam: mechanisme om de luxaflex op</w:t>
      </w:r>
      <w:r w:rsidR="00171E6C" w:rsidRPr="00014C6B">
        <w:t>en</w:t>
      </w:r>
      <w:r w:rsidRPr="00014C6B">
        <w:t xml:space="preserve"> en dicht te doen gaat wat stug heen en weer.</w:t>
      </w:r>
    </w:p>
    <w:p w14:paraId="08065063" w14:textId="75468834" w:rsidR="008955E3" w:rsidRPr="00014C6B" w:rsidRDefault="008955E3">
      <w:pPr>
        <w:rPr>
          <w:b/>
          <w:bCs/>
        </w:rPr>
      </w:pPr>
    </w:p>
    <w:p w14:paraId="2DE43378" w14:textId="68AF4D63" w:rsidR="008955E3" w:rsidRPr="00014C6B" w:rsidRDefault="00171E6C">
      <w:pPr>
        <w:rPr>
          <w:b/>
          <w:bCs/>
        </w:rPr>
      </w:pPr>
      <w:r w:rsidRPr="00014C6B">
        <w:rPr>
          <w:b/>
          <w:bCs/>
        </w:rPr>
        <w:t>6. Koebelkamer</w:t>
      </w:r>
    </w:p>
    <w:p w14:paraId="0353D4CF" w14:textId="77777777" w:rsidR="00171E6C" w:rsidRPr="00014C6B" w:rsidRDefault="00171E6C" w:rsidP="00171E6C">
      <w:pPr>
        <w:rPr>
          <w:u w:val="single"/>
        </w:rPr>
      </w:pPr>
      <w:r w:rsidRPr="00014C6B">
        <w:rPr>
          <w:u w:val="single"/>
        </w:rPr>
        <w:t>Ramen van links naar rechts</w:t>
      </w:r>
    </w:p>
    <w:p w14:paraId="349CA9E8" w14:textId="77777777" w:rsidR="001F678B" w:rsidRPr="00014C6B" w:rsidRDefault="001F678B" w:rsidP="001F678B">
      <w:r w:rsidRPr="00014C6B">
        <w:t>Alles werkt en is compleet.</w:t>
      </w:r>
    </w:p>
    <w:p w14:paraId="2838ADAD" w14:textId="77777777" w:rsidR="00171E6C" w:rsidRPr="00014C6B" w:rsidRDefault="00171E6C">
      <w:pPr>
        <w:rPr>
          <w:b/>
          <w:bCs/>
        </w:rPr>
      </w:pPr>
    </w:p>
    <w:p w14:paraId="1601742C" w14:textId="50D28C15" w:rsidR="008955E3" w:rsidRPr="00014C6B" w:rsidRDefault="008955E3"/>
    <w:p w14:paraId="3854E223" w14:textId="2B7430C2" w:rsidR="008955E3" w:rsidRPr="00014C6B" w:rsidRDefault="008955E3"/>
    <w:p w14:paraId="237F465D" w14:textId="64BB26FD" w:rsidR="008955E3" w:rsidRPr="00014C6B" w:rsidRDefault="008955E3"/>
    <w:p w14:paraId="7AD3A381" w14:textId="243485C6" w:rsidR="008955E3" w:rsidRPr="00014C6B" w:rsidRDefault="008955E3"/>
    <w:p w14:paraId="195A0723" w14:textId="333A2E24" w:rsidR="008955E3" w:rsidRPr="00014C6B" w:rsidRDefault="00C67853">
      <w:pPr>
        <w:rPr>
          <w:b/>
          <w:bCs/>
        </w:rPr>
      </w:pPr>
      <w:r w:rsidRPr="00014C6B">
        <w:rPr>
          <w:b/>
          <w:bCs/>
        </w:rPr>
        <w:t>7. Giraffenkamer</w:t>
      </w:r>
    </w:p>
    <w:p w14:paraId="155BFEF5" w14:textId="77777777" w:rsidR="00C67853" w:rsidRPr="00014C6B" w:rsidRDefault="00C67853" w:rsidP="00C67853">
      <w:pPr>
        <w:rPr>
          <w:u w:val="single"/>
        </w:rPr>
      </w:pPr>
      <w:r w:rsidRPr="00014C6B">
        <w:rPr>
          <w:u w:val="single"/>
        </w:rPr>
        <w:t>Ramen van links naar rechts</w:t>
      </w:r>
    </w:p>
    <w:p w14:paraId="634EEC50" w14:textId="2ACF1BFD" w:rsidR="004E4EA1" w:rsidRPr="00014C6B" w:rsidRDefault="004E4EA1" w:rsidP="004E4EA1">
      <w:r w:rsidRPr="00014C6B">
        <w:t>2</w:t>
      </w:r>
      <w:r w:rsidRPr="00014C6B">
        <w:rPr>
          <w:vertAlign w:val="superscript"/>
        </w:rPr>
        <w:t>e</w:t>
      </w:r>
      <w:r w:rsidRPr="00014C6B">
        <w:t xml:space="preserve"> raam: onderkant luxaflex is lost/kapot en luxaflex maakt wat herrie bij omhoog / naar beneden halen.</w:t>
      </w:r>
    </w:p>
    <w:p w14:paraId="14F4C86E" w14:textId="5ED6EF0C" w:rsidR="004E4EA1" w:rsidRPr="00014C6B" w:rsidRDefault="004E4EA1" w:rsidP="004E4EA1">
      <w:r w:rsidRPr="00014C6B">
        <w:t>4</w:t>
      </w:r>
      <w:r w:rsidRPr="00014C6B">
        <w:rPr>
          <w:vertAlign w:val="superscript"/>
        </w:rPr>
        <w:t>e</w:t>
      </w:r>
      <w:r w:rsidRPr="00014C6B">
        <w:t xml:space="preserve"> raam: onderkant luxaflex is lost/kapot en luxaflex maakt wat herrie bij omhoog / naar beneden halen.</w:t>
      </w:r>
    </w:p>
    <w:p w14:paraId="769D90A6" w14:textId="3FE7861E" w:rsidR="00171E6C" w:rsidRPr="00014C6B" w:rsidRDefault="00171E6C" w:rsidP="004E4EA1">
      <w:r w:rsidRPr="00014C6B">
        <w:t>5</w:t>
      </w:r>
      <w:r w:rsidRPr="00014C6B">
        <w:rPr>
          <w:vertAlign w:val="superscript"/>
        </w:rPr>
        <w:t>e</w:t>
      </w:r>
      <w:r w:rsidRPr="00014C6B">
        <w:t xml:space="preserve"> raam: mechanisme om de luxaflex open en dicht te doen gaat wat stug heen en weer. Sluitdop om luxaflex open en dicht te kunnen doen ontbreekt.</w:t>
      </w:r>
    </w:p>
    <w:p w14:paraId="3E0E0170" w14:textId="3A59ED65" w:rsidR="008955E3" w:rsidRPr="00014C6B" w:rsidRDefault="008955E3"/>
    <w:p w14:paraId="29583112" w14:textId="77777777" w:rsidR="00351BA3" w:rsidRPr="00014C6B" w:rsidRDefault="00351BA3" w:rsidP="00351BA3">
      <w:pPr>
        <w:rPr>
          <w:b/>
          <w:bCs/>
        </w:rPr>
      </w:pPr>
      <w:r w:rsidRPr="00014C6B">
        <w:rPr>
          <w:b/>
          <w:bCs/>
        </w:rPr>
        <w:t>8. Meet up</w:t>
      </w:r>
    </w:p>
    <w:p w14:paraId="375F35CA" w14:textId="77777777" w:rsidR="00351BA3" w:rsidRPr="00014C6B" w:rsidRDefault="00351BA3" w:rsidP="00351BA3">
      <w:pPr>
        <w:rPr>
          <w:u w:val="single"/>
        </w:rPr>
      </w:pPr>
      <w:r w:rsidRPr="00014C6B">
        <w:rPr>
          <w:u w:val="single"/>
        </w:rPr>
        <w:t>Ramen van links naar rechts</w:t>
      </w:r>
    </w:p>
    <w:p w14:paraId="5A9F4D57" w14:textId="77777777" w:rsidR="00351BA3" w:rsidRPr="00014C6B" w:rsidRDefault="00351BA3" w:rsidP="00351BA3">
      <w:r w:rsidRPr="00014C6B">
        <w:t>2</w:t>
      </w:r>
      <w:r w:rsidRPr="00014C6B">
        <w:rPr>
          <w:vertAlign w:val="superscript"/>
        </w:rPr>
        <w:t>e</w:t>
      </w:r>
      <w:r w:rsidRPr="00014C6B">
        <w:t xml:space="preserve"> raam: onderkant luxaflex is lost/kapot.</w:t>
      </w:r>
    </w:p>
    <w:p w14:paraId="7E6B699F" w14:textId="79C0070C" w:rsidR="008955E3" w:rsidRPr="00014C6B" w:rsidRDefault="008955E3"/>
    <w:p w14:paraId="56DB552A" w14:textId="2CCCC188" w:rsidR="008955E3" w:rsidRPr="00014C6B" w:rsidRDefault="00351BA3">
      <w:pPr>
        <w:rPr>
          <w:b/>
          <w:bCs/>
        </w:rPr>
      </w:pPr>
      <w:r w:rsidRPr="00014C6B">
        <w:rPr>
          <w:b/>
          <w:bCs/>
        </w:rPr>
        <w:t>9</w:t>
      </w:r>
      <w:r w:rsidR="00E44699" w:rsidRPr="00014C6B">
        <w:rPr>
          <w:b/>
          <w:bCs/>
        </w:rPr>
        <w:t>. Boskamer</w:t>
      </w:r>
    </w:p>
    <w:p w14:paraId="3F699547" w14:textId="7E2723CC" w:rsidR="00E44699" w:rsidRPr="00014C6B" w:rsidRDefault="00E44699" w:rsidP="00E44699">
      <w:pPr>
        <w:rPr>
          <w:u w:val="single"/>
        </w:rPr>
      </w:pPr>
      <w:r w:rsidRPr="00014C6B">
        <w:rPr>
          <w:u w:val="single"/>
        </w:rPr>
        <w:t>Ramen van links naar rechts</w:t>
      </w:r>
    </w:p>
    <w:p w14:paraId="3E95402C" w14:textId="6021F79F" w:rsidR="00120416" w:rsidRPr="00014C6B" w:rsidRDefault="00120416" w:rsidP="00E44699">
      <w:r w:rsidRPr="00014C6B">
        <w:t>3</w:t>
      </w:r>
      <w:r w:rsidRPr="00014C6B">
        <w:rPr>
          <w:vertAlign w:val="superscript"/>
        </w:rPr>
        <w:t>e</w:t>
      </w:r>
      <w:r w:rsidRPr="00014C6B">
        <w:t xml:space="preserve"> raam: sluitdop om luxaflex op</w:t>
      </w:r>
      <w:r w:rsidR="007516F2" w:rsidRPr="00014C6B">
        <w:t>en</w:t>
      </w:r>
      <w:r w:rsidRPr="00014C6B">
        <w:t xml:space="preserve"> en dicht te kunnen doen ontbreekt.</w:t>
      </w:r>
    </w:p>
    <w:p w14:paraId="55FD4BB7" w14:textId="462943DD" w:rsidR="00E44699" w:rsidRPr="00014C6B" w:rsidRDefault="00E44699" w:rsidP="00E44699">
      <w:r w:rsidRPr="00014C6B">
        <w:t>6</w:t>
      </w:r>
      <w:r w:rsidRPr="00014C6B">
        <w:rPr>
          <w:vertAlign w:val="superscript"/>
        </w:rPr>
        <w:t>e</w:t>
      </w:r>
      <w:r w:rsidRPr="00014C6B">
        <w:t xml:space="preserve"> raam: luxaflex werkt, maar koortje is stuk geweest.</w:t>
      </w:r>
    </w:p>
    <w:p w14:paraId="381D5DBC" w14:textId="59A1D714" w:rsidR="00351BA3" w:rsidRPr="00014C6B" w:rsidRDefault="00351BA3" w:rsidP="00E44699"/>
    <w:p w14:paraId="30C4F5AE" w14:textId="327BF49A" w:rsidR="00351BA3" w:rsidRPr="00014C6B" w:rsidRDefault="00351BA3" w:rsidP="00E44699">
      <w:r w:rsidRPr="00014C6B">
        <w:rPr>
          <w:b/>
          <w:bCs/>
        </w:rPr>
        <w:t>10. Woestijnkamer</w:t>
      </w:r>
    </w:p>
    <w:p w14:paraId="709A68B0" w14:textId="48D56330" w:rsidR="00351BA3" w:rsidRPr="00014C6B" w:rsidRDefault="00351BA3" w:rsidP="00351BA3">
      <w:pPr>
        <w:rPr>
          <w:u w:val="single"/>
        </w:rPr>
      </w:pPr>
      <w:r w:rsidRPr="00014C6B">
        <w:rPr>
          <w:u w:val="single"/>
        </w:rPr>
        <w:t>Ramen van links naar rechts</w:t>
      </w:r>
    </w:p>
    <w:p w14:paraId="3D4B0AAB" w14:textId="5A222145" w:rsidR="00F004EB" w:rsidRPr="00014C6B" w:rsidRDefault="00F004EB" w:rsidP="00351BA3">
      <w:r w:rsidRPr="00014C6B">
        <w:t>Alles werkt en is compleet.</w:t>
      </w:r>
    </w:p>
    <w:p w14:paraId="6A633DDD" w14:textId="77777777" w:rsidR="002B675C" w:rsidRPr="00014C6B" w:rsidRDefault="002B675C" w:rsidP="00351BA3"/>
    <w:p w14:paraId="79C51B52" w14:textId="6A765EDD" w:rsidR="002B675C" w:rsidRPr="00014C6B" w:rsidRDefault="002B675C" w:rsidP="00351BA3">
      <w:pPr>
        <w:rPr>
          <w:b/>
          <w:bCs/>
        </w:rPr>
      </w:pPr>
      <w:r w:rsidRPr="00014C6B">
        <w:rPr>
          <w:b/>
          <w:bCs/>
        </w:rPr>
        <w:t>11. Kenniscentrum</w:t>
      </w:r>
    </w:p>
    <w:p w14:paraId="1F45FABE" w14:textId="5AB11C78" w:rsidR="002B675C" w:rsidRPr="00014C6B" w:rsidRDefault="002B675C" w:rsidP="002B675C">
      <w:pPr>
        <w:rPr>
          <w:u w:val="single"/>
        </w:rPr>
      </w:pPr>
      <w:r w:rsidRPr="00014C6B">
        <w:rPr>
          <w:u w:val="single"/>
        </w:rPr>
        <w:t>Ramen van links naar rechts</w:t>
      </w:r>
    </w:p>
    <w:p w14:paraId="579E1271" w14:textId="17E9CC15" w:rsidR="002B675C" w:rsidRPr="00014C6B" w:rsidRDefault="002B675C" w:rsidP="002B675C">
      <w:r w:rsidRPr="00014C6B">
        <w:t>3</w:t>
      </w:r>
      <w:r w:rsidRPr="00014C6B">
        <w:rPr>
          <w:vertAlign w:val="superscript"/>
        </w:rPr>
        <w:t>e</w:t>
      </w:r>
      <w:r w:rsidRPr="00014C6B">
        <w:t xml:space="preserve"> raam: onderkant luxaflex is lost/kapot.</w:t>
      </w:r>
    </w:p>
    <w:p w14:paraId="7F46EF1B" w14:textId="43554926" w:rsidR="002B675C" w:rsidRPr="00014C6B" w:rsidRDefault="002B675C" w:rsidP="002B675C">
      <w:r w:rsidRPr="00014C6B">
        <w:t>4</w:t>
      </w:r>
      <w:r w:rsidRPr="00014C6B">
        <w:rPr>
          <w:vertAlign w:val="superscript"/>
        </w:rPr>
        <w:t>e</w:t>
      </w:r>
      <w:r w:rsidRPr="00014C6B">
        <w:t xml:space="preserve"> raam: mechanisme om de luxaflex op</w:t>
      </w:r>
      <w:r w:rsidR="007516F2" w:rsidRPr="00014C6B">
        <w:t>en</w:t>
      </w:r>
      <w:r w:rsidRPr="00014C6B">
        <w:t xml:space="preserve"> en dicht te doen gaat wat stug heen en weer.</w:t>
      </w:r>
    </w:p>
    <w:p w14:paraId="6F5ABC53" w14:textId="77777777" w:rsidR="008B1D42" w:rsidRPr="00014C6B" w:rsidRDefault="008B1D42" w:rsidP="002B675C"/>
    <w:p w14:paraId="7130472B" w14:textId="50A43277" w:rsidR="008B1D42" w:rsidRPr="00014C6B" w:rsidRDefault="008B1D42" w:rsidP="002B675C">
      <w:pPr>
        <w:rPr>
          <w:b/>
          <w:bCs/>
        </w:rPr>
      </w:pPr>
      <w:r w:rsidRPr="00014C6B">
        <w:rPr>
          <w:b/>
          <w:bCs/>
        </w:rPr>
        <w:t>12: Ramen achter pooltafel</w:t>
      </w:r>
    </w:p>
    <w:p w14:paraId="59D966A9" w14:textId="77777777" w:rsidR="008B1D42" w:rsidRPr="00014C6B" w:rsidRDefault="008B1D42" w:rsidP="008B1D42">
      <w:pPr>
        <w:rPr>
          <w:u w:val="single"/>
        </w:rPr>
      </w:pPr>
      <w:r w:rsidRPr="00014C6B">
        <w:rPr>
          <w:u w:val="single"/>
        </w:rPr>
        <w:t>Ramen van links naar rechts</w:t>
      </w:r>
    </w:p>
    <w:p w14:paraId="4630D147" w14:textId="7B9EEFC9" w:rsidR="008B1D42" w:rsidRPr="00014C6B" w:rsidRDefault="008B1D42" w:rsidP="002B675C">
      <w:r w:rsidRPr="00014C6B">
        <w:t>3</w:t>
      </w:r>
      <w:r w:rsidRPr="00014C6B">
        <w:rPr>
          <w:vertAlign w:val="superscript"/>
        </w:rPr>
        <w:t>e</w:t>
      </w:r>
      <w:r w:rsidRPr="00014C6B">
        <w:t xml:space="preserve"> raam: sluitdop om luxaflex op</w:t>
      </w:r>
      <w:r w:rsidR="007516F2" w:rsidRPr="00014C6B">
        <w:t>en</w:t>
      </w:r>
      <w:r w:rsidRPr="00014C6B">
        <w:t xml:space="preserve"> en dicht te kunnen doen ontbreekt.</w:t>
      </w:r>
    </w:p>
    <w:p w14:paraId="5F34B38E" w14:textId="34E4F1FA" w:rsidR="00D05EA7" w:rsidRPr="00014C6B" w:rsidRDefault="00D05EA7" w:rsidP="002B675C">
      <w:r w:rsidRPr="00014C6B">
        <w:t>4</w:t>
      </w:r>
      <w:r w:rsidRPr="00014C6B">
        <w:rPr>
          <w:vertAlign w:val="superscript"/>
        </w:rPr>
        <w:t>e</w:t>
      </w:r>
      <w:r w:rsidRPr="00014C6B">
        <w:t xml:space="preserve"> raam: mechanisme om de luxaflex op</w:t>
      </w:r>
      <w:r w:rsidR="007516F2" w:rsidRPr="00014C6B">
        <w:t>en</w:t>
      </w:r>
      <w:r w:rsidRPr="00014C6B">
        <w:t xml:space="preserve"> en dicht te doen gaat wat stug heen en weer.  </w:t>
      </w:r>
    </w:p>
    <w:p w14:paraId="4E23D0FF" w14:textId="5EFC725C" w:rsidR="001B624E" w:rsidRDefault="00FB7FD0" w:rsidP="002B675C">
      <w:pPr>
        <w:rPr>
          <w:b/>
          <w:bCs/>
        </w:rPr>
      </w:pPr>
      <w:r w:rsidRPr="00FB7FD0">
        <w:rPr>
          <w:b/>
          <w:bCs/>
        </w:rPr>
        <w:lastRenderedPageBreak/>
        <w:t>Foto van mechanisme die stug heen en weer gaan</w:t>
      </w:r>
    </w:p>
    <w:p w14:paraId="15BC12CF" w14:textId="154BB3E4" w:rsidR="00FB7FD0" w:rsidRDefault="00FB7FD0" w:rsidP="002B675C">
      <w:pPr>
        <w:rPr>
          <w:b/>
          <w:bCs/>
        </w:rPr>
      </w:pPr>
      <w:r>
        <w:rPr>
          <w:noProof/>
        </w:rPr>
        <w:drawing>
          <wp:inline distT="0" distB="0" distL="0" distR="0" wp14:anchorId="04923894" wp14:editId="4B6B237F">
            <wp:extent cx="4162425" cy="4320540"/>
            <wp:effectExtent l="0" t="2857" r="6667" b="6668"/>
            <wp:docPr id="3" name="Afbeelding 3" descr="Afbeelding met binne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 descr="Afbeelding met binnen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162425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F4A08" w14:textId="77777777" w:rsidR="00FB7FD0" w:rsidRDefault="00FB7FD0" w:rsidP="002B675C">
      <w:pPr>
        <w:rPr>
          <w:b/>
          <w:bCs/>
        </w:rPr>
      </w:pPr>
    </w:p>
    <w:p w14:paraId="0644A17E" w14:textId="4FB715E1" w:rsidR="00FB7FD0" w:rsidRDefault="00FB7FD0" w:rsidP="002B675C">
      <w:pPr>
        <w:rPr>
          <w:b/>
          <w:bCs/>
        </w:rPr>
      </w:pPr>
      <w:r>
        <w:rPr>
          <w:b/>
          <w:bCs/>
        </w:rPr>
        <w:t>Foto van ontbrekende sluitdop</w:t>
      </w:r>
    </w:p>
    <w:p w14:paraId="3B572998" w14:textId="5457E0F5" w:rsidR="00FB7FD0" w:rsidRDefault="00FB7FD0" w:rsidP="002B675C">
      <w:pPr>
        <w:rPr>
          <w:b/>
          <w:bCs/>
        </w:rPr>
      </w:pPr>
      <w:r>
        <w:rPr>
          <w:noProof/>
        </w:rPr>
        <w:drawing>
          <wp:inline distT="0" distB="0" distL="0" distR="0" wp14:anchorId="1371AF05" wp14:editId="56AD4183">
            <wp:extent cx="4267200" cy="3596640"/>
            <wp:effectExtent l="0" t="0" r="0" b="381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267200" cy="359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5DFEDB" w14:textId="64FFDA49" w:rsidR="00FB7FD0" w:rsidRDefault="00FB7FD0" w:rsidP="002B675C">
      <w:pPr>
        <w:rPr>
          <w:b/>
          <w:bCs/>
        </w:rPr>
      </w:pPr>
      <w:r>
        <w:rPr>
          <w:b/>
          <w:bCs/>
        </w:rPr>
        <w:lastRenderedPageBreak/>
        <w:t>Koortjes die kapot zijn</w:t>
      </w:r>
    </w:p>
    <w:p w14:paraId="46660E44" w14:textId="2FE60172" w:rsidR="00FB7FD0" w:rsidRDefault="00C63A49" w:rsidP="002B675C">
      <w:pPr>
        <w:rPr>
          <w:b/>
          <w:bCs/>
        </w:rPr>
      </w:pPr>
      <w:r>
        <w:rPr>
          <w:noProof/>
        </w:rPr>
        <w:drawing>
          <wp:inline distT="0" distB="0" distL="0" distR="0" wp14:anchorId="481A8947" wp14:editId="4715F1B2">
            <wp:extent cx="4297680" cy="3223260"/>
            <wp:effectExtent l="0" t="0" r="7620" b="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29768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D24CB4" w14:textId="0FD56A83" w:rsidR="00C63A49" w:rsidRDefault="00C63A49" w:rsidP="002B675C">
      <w:pPr>
        <w:rPr>
          <w:b/>
          <w:bCs/>
        </w:rPr>
      </w:pPr>
    </w:p>
    <w:p w14:paraId="589FDA9E" w14:textId="4AC5F344" w:rsidR="00C63A49" w:rsidRDefault="00C63A49" w:rsidP="00C63A49">
      <w:pPr>
        <w:rPr>
          <w:b/>
          <w:bCs/>
        </w:rPr>
      </w:pPr>
      <w:r>
        <w:rPr>
          <w:b/>
          <w:bCs/>
        </w:rPr>
        <w:t>O</w:t>
      </w:r>
      <w:r w:rsidRPr="00C63A49">
        <w:rPr>
          <w:b/>
          <w:bCs/>
        </w:rPr>
        <w:t>nderkant luxaflex is lost/kapot</w:t>
      </w:r>
    </w:p>
    <w:p w14:paraId="27125A89" w14:textId="1315A80B" w:rsidR="00C63A49" w:rsidRPr="00C63A49" w:rsidRDefault="00C63A49" w:rsidP="00C63A49">
      <w:pPr>
        <w:rPr>
          <w:b/>
          <w:bCs/>
        </w:rPr>
      </w:pPr>
      <w:r>
        <w:rPr>
          <w:noProof/>
        </w:rPr>
        <w:drawing>
          <wp:inline distT="0" distB="0" distL="0" distR="0" wp14:anchorId="7B6BF544" wp14:editId="44CA87D4">
            <wp:extent cx="4277360" cy="3208020"/>
            <wp:effectExtent l="0" t="0" r="8890" b="0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277360" cy="320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3E442" w14:textId="668C0845" w:rsidR="00C63A49" w:rsidRDefault="00C63A49" w:rsidP="002B675C">
      <w:pPr>
        <w:rPr>
          <w:b/>
          <w:bCs/>
        </w:rPr>
      </w:pPr>
    </w:p>
    <w:p w14:paraId="528364C0" w14:textId="77777777" w:rsidR="00AB7093" w:rsidRDefault="00AB7093" w:rsidP="002B675C">
      <w:pPr>
        <w:rPr>
          <w:b/>
          <w:bCs/>
        </w:rPr>
      </w:pPr>
    </w:p>
    <w:p w14:paraId="0DD6AE26" w14:textId="77777777" w:rsidR="00AB7093" w:rsidRDefault="00AB7093" w:rsidP="002B675C">
      <w:pPr>
        <w:rPr>
          <w:b/>
          <w:bCs/>
        </w:rPr>
      </w:pPr>
    </w:p>
    <w:p w14:paraId="5CDC8764" w14:textId="77777777" w:rsidR="00AB7093" w:rsidRDefault="00AB7093" w:rsidP="002B675C">
      <w:pPr>
        <w:rPr>
          <w:b/>
          <w:bCs/>
        </w:rPr>
      </w:pPr>
    </w:p>
    <w:p w14:paraId="0AF55B91" w14:textId="77777777" w:rsidR="00AB7093" w:rsidRDefault="00AB7093" w:rsidP="002B675C">
      <w:pPr>
        <w:rPr>
          <w:b/>
          <w:bCs/>
        </w:rPr>
      </w:pPr>
    </w:p>
    <w:p w14:paraId="25261C81" w14:textId="1342F673" w:rsidR="0018470D" w:rsidRDefault="0018470D" w:rsidP="002B675C">
      <w:pPr>
        <w:rPr>
          <w:b/>
          <w:bCs/>
        </w:rPr>
      </w:pPr>
      <w:r>
        <w:rPr>
          <w:b/>
          <w:bCs/>
        </w:rPr>
        <w:lastRenderedPageBreak/>
        <w:t>Adressen voor reparatie/ vervanging</w:t>
      </w:r>
    </w:p>
    <w:p w14:paraId="7AFFA315" w14:textId="3C2043F5" w:rsidR="0018470D" w:rsidRDefault="0018470D" w:rsidP="002B675C">
      <w:pPr>
        <w:rPr>
          <w:b/>
          <w:bCs/>
        </w:rPr>
      </w:pPr>
    </w:p>
    <w:p w14:paraId="3CDBD410" w14:textId="140A09E3" w:rsidR="0018470D" w:rsidRDefault="0018470D" w:rsidP="002B675C">
      <w:hyperlink r:id="rId12" w:history="1">
        <w:r w:rsidRPr="0018470D">
          <w:rPr>
            <w:rStyle w:val="Hyperlink"/>
            <w:lang w:val="en-US"/>
          </w:rPr>
          <w:t xml:space="preserve">Contact - Bosman </w:t>
        </w:r>
        <w:proofErr w:type="spellStart"/>
        <w:r w:rsidRPr="0018470D">
          <w:rPr>
            <w:rStyle w:val="Hyperlink"/>
            <w:lang w:val="en-US"/>
          </w:rPr>
          <w:t>Luxaflex</w:t>
        </w:r>
        <w:proofErr w:type="spellEnd"/>
        <w:r w:rsidRPr="0018470D">
          <w:rPr>
            <w:rStyle w:val="Hyperlink"/>
            <w:lang w:val="en-US"/>
          </w:rPr>
          <w:t>® Store (</w:t>
        </w:r>
        <w:proofErr w:type="spellStart"/>
        <w:r w:rsidRPr="0018470D">
          <w:rPr>
            <w:rStyle w:val="Hyperlink"/>
            <w:lang w:val="en-US"/>
          </w:rPr>
          <w:t>bosmanluxaflexstore.shop</w:t>
        </w:r>
        <w:proofErr w:type="spellEnd"/>
        <w:r w:rsidRPr="0018470D">
          <w:rPr>
            <w:rStyle w:val="Hyperlink"/>
            <w:lang w:val="en-US"/>
          </w:rPr>
          <w:t>)</w:t>
        </w:r>
      </w:hyperlink>
    </w:p>
    <w:p w14:paraId="68F15D97" w14:textId="01C68F97" w:rsidR="00AB7093" w:rsidRDefault="00AB7093" w:rsidP="002B675C">
      <w:hyperlink r:id="rId13" w:history="1">
        <w:r>
          <w:rPr>
            <w:rStyle w:val="Hyperlink"/>
          </w:rPr>
          <w:t>Reparatie Luxaflex hordeur - Horren kopen in Gouda? Interieurdeal.com</w:t>
        </w:r>
      </w:hyperlink>
    </w:p>
    <w:p w14:paraId="397F3307" w14:textId="50AACADD" w:rsidR="00AB7093" w:rsidRDefault="00AB7093" w:rsidP="002B675C">
      <w:hyperlink r:id="rId14" w:history="1">
        <w:r>
          <w:rPr>
            <w:rStyle w:val="Hyperlink"/>
          </w:rPr>
          <w:t>Reparatie onderdelen Amsterdam luxaflex jaloezie lamellen zonwering rolluiken Amsterdam (zonweringweesp.nl)</w:t>
        </w:r>
      </w:hyperlink>
    </w:p>
    <w:p w14:paraId="43356DAE" w14:textId="74EA417A" w:rsidR="00E0441D" w:rsidRDefault="00E0441D" w:rsidP="002B675C">
      <w:hyperlink r:id="rId15" w:history="1">
        <w:r>
          <w:rPr>
            <w:rStyle w:val="Hyperlink"/>
          </w:rPr>
          <w:t>Zonwering Expert – Reparatie en plaatsen | Vergelijk &amp; bespaar! (zonwering-expert.nl)</w:t>
        </w:r>
      </w:hyperlink>
    </w:p>
    <w:p w14:paraId="50E5D01B" w14:textId="77777777" w:rsidR="00AB7093" w:rsidRPr="00AB7093" w:rsidRDefault="00AB7093" w:rsidP="002B675C">
      <w:pPr>
        <w:rPr>
          <w:b/>
          <w:bCs/>
        </w:rPr>
      </w:pPr>
    </w:p>
    <w:sectPr w:rsidR="00AB7093" w:rsidRPr="00AB70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67F60A" w14:textId="77777777" w:rsidR="00983C0D" w:rsidRDefault="00983C0D" w:rsidP="00126997">
      <w:pPr>
        <w:spacing w:after="0" w:line="240" w:lineRule="auto"/>
      </w:pPr>
      <w:r>
        <w:separator/>
      </w:r>
    </w:p>
  </w:endnote>
  <w:endnote w:type="continuationSeparator" w:id="0">
    <w:p w14:paraId="35C077FF" w14:textId="77777777" w:rsidR="00983C0D" w:rsidRDefault="00983C0D" w:rsidP="001269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46F2CD" w14:textId="77777777" w:rsidR="00983C0D" w:rsidRDefault="00983C0D" w:rsidP="00126997">
      <w:pPr>
        <w:spacing w:after="0" w:line="240" w:lineRule="auto"/>
      </w:pPr>
      <w:r>
        <w:separator/>
      </w:r>
    </w:p>
  </w:footnote>
  <w:footnote w:type="continuationSeparator" w:id="0">
    <w:p w14:paraId="2037C744" w14:textId="77777777" w:rsidR="00983C0D" w:rsidRDefault="00983C0D" w:rsidP="001269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7F60FD"/>
    <w:multiLevelType w:val="hybridMultilevel"/>
    <w:tmpl w:val="4B742830"/>
    <w:lvl w:ilvl="0" w:tplc="7BB09C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1299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6CB"/>
    <w:rsid w:val="00014C6B"/>
    <w:rsid w:val="00083B24"/>
    <w:rsid w:val="00120416"/>
    <w:rsid w:val="00126997"/>
    <w:rsid w:val="00171E6C"/>
    <w:rsid w:val="0018470D"/>
    <w:rsid w:val="001B624E"/>
    <w:rsid w:val="001F678B"/>
    <w:rsid w:val="00275C70"/>
    <w:rsid w:val="002A7179"/>
    <w:rsid w:val="002A7883"/>
    <w:rsid w:val="002B675C"/>
    <w:rsid w:val="00351BA3"/>
    <w:rsid w:val="00374C15"/>
    <w:rsid w:val="004E4EA1"/>
    <w:rsid w:val="006136A3"/>
    <w:rsid w:val="007516F2"/>
    <w:rsid w:val="007676DC"/>
    <w:rsid w:val="00830AA2"/>
    <w:rsid w:val="008955E3"/>
    <w:rsid w:val="008B1D42"/>
    <w:rsid w:val="008E69F4"/>
    <w:rsid w:val="00925E80"/>
    <w:rsid w:val="009334D8"/>
    <w:rsid w:val="00983C0D"/>
    <w:rsid w:val="009846CB"/>
    <w:rsid w:val="00AB7093"/>
    <w:rsid w:val="00B03A3B"/>
    <w:rsid w:val="00BB37A6"/>
    <w:rsid w:val="00C63A49"/>
    <w:rsid w:val="00C67853"/>
    <w:rsid w:val="00D05EA7"/>
    <w:rsid w:val="00D90C6D"/>
    <w:rsid w:val="00E0441D"/>
    <w:rsid w:val="00E21C3C"/>
    <w:rsid w:val="00E2709C"/>
    <w:rsid w:val="00E44699"/>
    <w:rsid w:val="00F004EB"/>
    <w:rsid w:val="00FB7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420A4"/>
  <w15:chartTrackingRefBased/>
  <w15:docId w15:val="{0395E1C7-B954-4E54-9EF4-D8E9EA91D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D90C6D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1269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126997"/>
  </w:style>
  <w:style w:type="paragraph" w:styleId="Voettekst">
    <w:name w:val="footer"/>
    <w:basedOn w:val="Standaard"/>
    <w:link w:val="VoettekstChar"/>
    <w:uiPriority w:val="99"/>
    <w:unhideWhenUsed/>
    <w:rsid w:val="001269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126997"/>
  </w:style>
  <w:style w:type="character" w:styleId="Hyperlink">
    <w:name w:val="Hyperlink"/>
    <w:basedOn w:val="Standaardalinea-lettertype"/>
    <w:uiPriority w:val="99"/>
    <w:semiHidden/>
    <w:unhideWhenUsed/>
    <w:rsid w:val="001847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753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18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0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41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www.interieurdeal.com/horren/reparatie-luxaflex-hordeur-8840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bosmanluxaflexstore.shop/service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yperlink" Target="https://www.zonwering-expert.nl/" TargetMode="Externa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www.zonweringweesp.nl/reparaties.html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453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Boer</dc:creator>
  <cp:keywords/>
  <dc:description/>
  <cp:lastModifiedBy>Edwin Boer</cp:lastModifiedBy>
  <cp:revision>15</cp:revision>
  <cp:lastPrinted>2022-07-06T15:02:00Z</cp:lastPrinted>
  <dcterms:created xsi:type="dcterms:W3CDTF">2022-07-06T14:53:00Z</dcterms:created>
  <dcterms:modified xsi:type="dcterms:W3CDTF">2022-07-18T12:18:00Z</dcterms:modified>
</cp:coreProperties>
</file>